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AB6" w:rsidRPr="00A129DA" w:rsidRDefault="001D0AB6" w:rsidP="001D0AB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129DA">
        <w:rPr>
          <w:rFonts w:ascii="Tahoma" w:eastAsia="Times New Roman" w:hAnsi="Tahoma" w:cs="Tahoma"/>
          <w:b/>
          <w:bCs/>
          <w:i/>
          <w:iCs/>
          <w:color w:val="0000CD"/>
          <w:sz w:val="20"/>
          <w:szCs w:val="20"/>
          <w:lang w:eastAsia="ru-RU"/>
        </w:rPr>
        <w:t>Продолжительность учебного года по классам</w:t>
      </w:r>
    </w:p>
    <w:p w:rsidR="001D0AB6" w:rsidRPr="00A129DA" w:rsidRDefault="001D0AB6" w:rsidP="001D0AB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129DA"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lang w:eastAsia="ru-RU"/>
        </w:rPr>
        <w:t>Начало учебного года - 1 сентября </w:t>
      </w:r>
    </w:p>
    <w:p w:rsidR="001D0AB6" w:rsidRPr="00A129DA" w:rsidRDefault="001D0AB6" w:rsidP="001D0AB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129DA"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lang w:eastAsia="ru-RU"/>
        </w:rPr>
        <w:t xml:space="preserve">Продолжительность учебного </w:t>
      </w:r>
      <w:proofErr w:type="gramStart"/>
      <w:r w:rsidRPr="00A129DA"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lang w:eastAsia="ru-RU"/>
        </w:rPr>
        <w:t>года:  34</w:t>
      </w:r>
      <w:proofErr w:type="gramEnd"/>
      <w:r w:rsidRPr="00A129DA"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lang w:eastAsia="ru-RU"/>
        </w:rPr>
        <w:t xml:space="preserve"> недели</w:t>
      </w:r>
    </w:p>
    <w:p w:rsidR="001D0AB6" w:rsidRPr="00A129DA" w:rsidRDefault="001D0AB6" w:rsidP="001D0AB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129DA"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lang w:eastAsia="ru-RU"/>
        </w:rPr>
        <w:t>Учебный год заканчивается:</w:t>
      </w:r>
    </w:p>
    <w:p w:rsidR="001D0AB6" w:rsidRPr="00A129DA" w:rsidRDefault="001D0AB6" w:rsidP="001D0AB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lang w:eastAsia="ru-RU"/>
        </w:rPr>
        <w:t>1- 4 классы - 30 мая 2017</w:t>
      </w:r>
      <w:r w:rsidRPr="00A129DA"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lang w:eastAsia="ru-RU"/>
        </w:rPr>
        <w:t xml:space="preserve"> года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r w:rsidRPr="00A129DA"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lang w:eastAsia="ru-RU"/>
        </w:rPr>
        <w:t xml:space="preserve">по приказу Министерства образования и </w:t>
      </w:r>
      <w:proofErr w:type="gramStart"/>
      <w:r w:rsidRPr="00A129DA"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lang w:eastAsia="ru-RU"/>
        </w:rPr>
        <w:t>науки  Республики</w:t>
      </w:r>
      <w:proofErr w:type="gramEnd"/>
      <w:r w:rsidRPr="00A129DA"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lang w:eastAsia="ru-RU"/>
        </w:rPr>
        <w:t xml:space="preserve"> Дагестан</w:t>
      </w:r>
    </w:p>
    <w:p w:rsidR="001D0AB6" w:rsidRPr="00A129DA" w:rsidRDefault="001D0AB6" w:rsidP="001D0AB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129DA">
        <w:rPr>
          <w:rFonts w:ascii="Times New Roman" w:eastAsia="Times New Roman" w:hAnsi="Times New Roman" w:cs="Times New Roman"/>
          <w:b/>
          <w:bCs/>
          <w:i/>
          <w:iCs/>
          <w:color w:val="0000CD"/>
          <w:sz w:val="20"/>
          <w:lang w:eastAsia="ru-RU"/>
        </w:rPr>
        <w:t>Продолжительность учебных четвертей</w:t>
      </w:r>
    </w:p>
    <w:p w:rsidR="001D0AB6" w:rsidRPr="00A129DA" w:rsidRDefault="001D0AB6" w:rsidP="001D0AB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129D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tbl>
      <w:tblPr>
        <w:tblW w:w="0" w:type="auto"/>
        <w:tblInd w:w="138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2693"/>
        <w:gridCol w:w="1843"/>
      </w:tblGrid>
      <w:tr w:rsidR="001D0AB6" w:rsidRPr="00A129DA" w:rsidTr="003868CD"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AB6" w:rsidRPr="00A129DA" w:rsidRDefault="001D0AB6" w:rsidP="003868C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129D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Учебные четверти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AB6" w:rsidRPr="00A129DA" w:rsidRDefault="001D0AB6" w:rsidP="003868C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129D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Срок начала и окончания   четверти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AB6" w:rsidRPr="00A129DA" w:rsidRDefault="001D0AB6" w:rsidP="003868C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129D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  Количество учебных недель</w:t>
            </w:r>
          </w:p>
        </w:tc>
      </w:tr>
      <w:tr w:rsidR="001D0AB6" w:rsidRPr="00A129DA" w:rsidTr="003868CD"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AB6" w:rsidRPr="00A129DA" w:rsidRDefault="001D0AB6" w:rsidP="003868C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129D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 четверть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AB6" w:rsidRPr="00A129DA" w:rsidRDefault="001D0AB6" w:rsidP="003868C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129D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 сентября - 1 ноября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AB6" w:rsidRPr="00A129DA" w:rsidRDefault="001D0AB6" w:rsidP="003868C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129D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     9 недель</w:t>
            </w:r>
          </w:p>
        </w:tc>
      </w:tr>
      <w:tr w:rsidR="001D0AB6" w:rsidRPr="00A129DA" w:rsidTr="003868CD"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AB6" w:rsidRPr="00A129DA" w:rsidRDefault="001D0AB6" w:rsidP="003868C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129D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 четверть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AB6" w:rsidRPr="00A129DA" w:rsidRDefault="001D0AB6" w:rsidP="003868C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129D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10 ноября - 30 декабря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AB6" w:rsidRPr="00A129DA" w:rsidRDefault="001D0AB6" w:rsidP="003868C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129D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    8 недель</w:t>
            </w:r>
          </w:p>
        </w:tc>
      </w:tr>
      <w:tr w:rsidR="001D0AB6" w:rsidRPr="00A129DA" w:rsidTr="003868CD"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AB6" w:rsidRPr="00A129DA" w:rsidRDefault="001D0AB6" w:rsidP="003868C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129D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 четверть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AB6" w:rsidRPr="00A129DA" w:rsidRDefault="001D0AB6" w:rsidP="003868C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129D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12 января - 21 марта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AB6" w:rsidRPr="00A129DA" w:rsidRDefault="001D0AB6" w:rsidP="003868C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129D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    10 недель</w:t>
            </w:r>
          </w:p>
        </w:tc>
      </w:tr>
      <w:tr w:rsidR="001D0AB6" w:rsidRPr="00A129DA" w:rsidTr="003868CD"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AB6" w:rsidRPr="00A129DA" w:rsidRDefault="001D0AB6" w:rsidP="003868C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129D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 четверть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AB6" w:rsidRPr="00A129DA" w:rsidRDefault="001D0AB6" w:rsidP="003868C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129D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 апреля - 30 мая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AB6" w:rsidRPr="00A129DA" w:rsidRDefault="001D0AB6" w:rsidP="003868C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129D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    8 недель</w:t>
            </w:r>
          </w:p>
        </w:tc>
      </w:tr>
      <w:tr w:rsidR="001D0AB6" w:rsidRPr="00A129DA" w:rsidTr="003868CD"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AB6" w:rsidRPr="00A129DA" w:rsidRDefault="001D0AB6" w:rsidP="003868C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129D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AB6" w:rsidRPr="00A129DA" w:rsidRDefault="001D0AB6" w:rsidP="003868C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129D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AB6" w:rsidRPr="00A129DA" w:rsidRDefault="001D0AB6" w:rsidP="003868C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129D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   34 недели </w:t>
            </w:r>
          </w:p>
        </w:tc>
      </w:tr>
    </w:tbl>
    <w:p w:rsidR="001D0AB6" w:rsidRPr="00A129DA" w:rsidRDefault="001D0AB6" w:rsidP="001D0AB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129D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1D0AB6" w:rsidRPr="00A129DA" w:rsidRDefault="001D0AB6" w:rsidP="001D0AB6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129DA">
        <w:rPr>
          <w:rFonts w:ascii="Verdana" w:eastAsia="Times New Roman" w:hAnsi="Verdana" w:cs="Tahoma"/>
          <w:b/>
          <w:bCs/>
          <w:i/>
          <w:iCs/>
          <w:color w:val="0000FF"/>
          <w:sz w:val="24"/>
          <w:szCs w:val="24"/>
          <w:lang w:eastAsia="ru-RU"/>
        </w:rPr>
        <w:t>П</w:t>
      </w:r>
      <w:r>
        <w:rPr>
          <w:rFonts w:ascii="Verdana" w:eastAsia="Times New Roman" w:hAnsi="Verdana" w:cs="Tahoma"/>
          <w:b/>
          <w:bCs/>
          <w:i/>
          <w:iCs/>
          <w:color w:val="0000FF"/>
          <w:sz w:val="24"/>
          <w:szCs w:val="24"/>
          <w:lang w:eastAsia="ru-RU"/>
        </w:rPr>
        <w:t xml:space="preserve">родолжительность </w:t>
      </w:r>
      <w:proofErr w:type="gramStart"/>
      <w:r>
        <w:rPr>
          <w:rFonts w:ascii="Verdana" w:eastAsia="Times New Roman" w:hAnsi="Verdana" w:cs="Tahoma"/>
          <w:b/>
          <w:bCs/>
          <w:i/>
          <w:iCs/>
          <w:color w:val="0000FF"/>
          <w:sz w:val="24"/>
          <w:szCs w:val="24"/>
          <w:lang w:eastAsia="ru-RU"/>
        </w:rPr>
        <w:t>каникул  в</w:t>
      </w:r>
      <w:proofErr w:type="gramEnd"/>
      <w:r>
        <w:rPr>
          <w:rFonts w:ascii="Verdana" w:eastAsia="Times New Roman" w:hAnsi="Verdana" w:cs="Tahoma"/>
          <w:b/>
          <w:bCs/>
          <w:i/>
          <w:iCs/>
          <w:color w:val="0000FF"/>
          <w:sz w:val="24"/>
          <w:szCs w:val="24"/>
          <w:lang w:eastAsia="ru-RU"/>
        </w:rPr>
        <w:t xml:space="preserve"> 2017-2018</w:t>
      </w:r>
      <w:r w:rsidRPr="00A129DA">
        <w:rPr>
          <w:rFonts w:ascii="Verdana" w:eastAsia="Times New Roman" w:hAnsi="Verdana" w:cs="Tahoma"/>
          <w:b/>
          <w:bCs/>
          <w:i/>
          <w:iCs/>
          <w:color w:val="0000FF"/>
          <w:sz w:val="24"/>
          <w:szCs w:val="24"/>
          <w:lang w:eastAsia="ru-RU"/>
        </w:rPr>
        <w:t xml:space="preserve"> учебном году</w:t>
      </w:r>
    </w:p>
    <w:p w:rsidR="001D0AB6" w:rsidRPr="00A129DA" w:rsidRDefault="001D0AB6" w:rsidP="001D0AB6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129DA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Осенние каникулы: 02.11.2014 г. -09.11.2014 г. - 9 дней.</w:t>
      </w:r>
    </w:p>
    <w:p w:rsidR="001D0AB6" w:rsidRPr="00A129DA" w:rsidRDefault="001D0AB6" w:rsidP="001D0AB6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129DA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Зимние каникулы: 31.12.2014 г. - 11.01.2015 г. - 12 дней.</w:t>
      </w:r>
    </w:p>
    <w:p w:rsidR="001D0AB6" w:rsidRPr="00A129DA" w:rsidRDefault="001D0AB6" w:rsidP="001D0AB6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129DA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Весенние каникулы: 22.03.2015 г. - 31.03.2015 г. - 10 дней.</w:t>
      </w:r>
    </w:p>
    <w:p w:rsidR="001D0AB6" w:rsidRPr="00A129DA" w:rsidRDefault="001D0AB6" w:rsidP="001D0AB6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129DA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Летние каникулы: 31.05.2015 г.-31.08.2015 г.  93 дня</w:t>
      </w:r>
    </w:p>
    <w:p w:rsidR="001D0AB6" w:rsidRPr="00A129DA" w:rsidRDefault="001D0AB6" w:rsidP="001D0AB6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129DA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Для    обучающихся    первых    классов    -    дополнительные    каникулы    </w:t>
      </w:r>
      <w:r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 xml:space="preserve"> </w:t>
      </w:r>
      <w:r w:rsidRPr="00A129DA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 17.02.2015 г. - 23.02.2015 г. - 7 дней.</w:t>
      </w:r>
    </w:p>
    <w:p w:rsidR="001D0AB6" w:rsidRPr="00A129DA" w:rsidRDefault="001D0AB6" w:rsidP="001D0AB6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129D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1D0AB6" w:rsidRPr="00A129DA" w:rsidRDefault="001D0AB6" w:rsidP="001D0AB6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129DA">
        <w:rPr>
          <w:rFonts w:ascii="Tahoma" w:eastAsia="Times New Roman" w:hAnsi="Tahoma" w:cs="Tahoma"/>
          <w:i/>
          <w:iCs/>
          <w:color w:val="000000"/>
          <w:sz w:val="24"/>
          <w:szCs w:val="24"/>
          <w:lang w:eastAsia="ru-RU"/>
        </w:rPr>
        <w:t> </w:t>
      </w:r>
      <w:r w:rsidRPr="00A129DA">
        <w:rPr>
          <w:rFonts w:ascii="Tahoma" w:eastAsia="Times New Roman" w:hAnsi="Tahoma" w:cs="Tahoma"/>
          <w:b/>
          <w:bCs/>
          <w:i/>
          <w:iCs/>
          <w:color w:val="0000CD"/>
          <w:sz w:val="24"/>
          <w:szCs w:val="24"/>
          <w:lang w:eastAsia="ru-RU"/>
        </w:rPr>
        <w:t>Регламентирование образовательного процесса на неделю</w:t>
      </w:r>
    </w:p>
    <w:p w:rsidR="001D0AB6" w:rsidRPr="00A129DA" w:rsidRDefault="001D0AB6" w:rsidP="001D0AB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129DA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  <w:lang w:eastAsia="ru-RU"/>
        </w:rPr>
        <w:t>Продолжительность учебной недели:</w:t>
      </w:r>
    </w:p>
    <w:p w:rsidR="001D0AB6" w:rsidRPr="00A129DA" w:rsidRDefault="001D0AB6" w:rsidP="001D0AB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129DA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  <w:lang w:eastAsia="ru-RU"/>
        </w:rPr>
        <w:t>1классы - 5-дневная неделя (понедельник - пятница)</w:t>
      </w:r>
    </w:p>
    <w:p w:rsidR="001D0AB6" w:rsidRPr="00A129DA" w:rsidRDefault="001D0AB6" w:rsidP="001D0AB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ru-RU"/>
        </w:rPr>
        <w:t>    2-4</w:t>
      </w:r>
      <w:r w:rsidRPr="00A129DA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ru-RU"/>
        </w:rPr>
        <w:t xml:space="preserve"> классы - 6-дневная неделя (понедельник - суббота)</w:t>
      </w:r>
    </w:p>
    <w:p w:rsidR="001D0AB6" w:rsidRPr="00A129DA" w:rsidRDefault="001D0AB6" w:rsidP="001D0AB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129D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1D0AB6" w:rsidRPr="00A129DA" w:rsidRDefault="001D0AB6" w:rsidP="001D0AB6">
      <w:pPr>
        <w:shd w:val="clear" w:color="auto" w:fill="FFFFFF"/>
        <w:spacing w:after="0" w:line="240" w:lineRule="auto"/>
        <w:outlineLvl w:val="2"/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</w:pPr>
      <w:r w:rsidRPr="00A129DA">
        <w:rPr>
          <w:rFonts w:ascii="Times New Roman" w:eastAsia="Times New Roman" w:hAnsi="Times New Roman" w:cs="Times New Roman"/>
          <w:b/>
          <w:bCs/>
          <w:i/>
          <w:iCs/>
          <w:color w:val="0000CD"/>
          <w:sz w:val="21"/>
          <w:lang w:eastAsia="ru-RU"/>
        </w:rPr>
        <w:t>Регламентирование образовательного процесса на день</w:t>
      </w:r>
    </w:p>
    <w:p w:rsidR="001D0AB6" w:rsidRPr="00A129DA" w:rsidRDefault="001D0AB6" w:rsidP="001D0AB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129D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Начало учебного </w:t>
      </w:r>
      <w:proofErr w:type="gramStart"/>
      <w:r w:rsidRPr="00A129D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дня  -</w:t>
      </w:r>
      <w:proofErr w:type="gramEnd"/>
      <w:r w:rsidRPr="00A129D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8.00</w:t>
      </w:r>
    </w:p>
    <w:p w:rsidR="001D0AB6" w:rsidRPr="00A129DA" w:rsidRDefault="001D0AB6" w:rsidP="001D0AB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129D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Продолжительность урока - 40 минут</w:t>
      </w:r>
    </w:p>
    <w:p w:rsidR="001D0AB6" w:rsidRPr="00A129DA" w:rsidRDefault="001D0AB6" w:rsidP="001D0AB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129D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Первый класс - 35 минут</w:t>
      </w:r>
    </w:p>
    <w:p w:rsidR="001D0AB6" w:rsidRPr="00A129DA" w:rsidRDefault="001D0AB6" w:rsidP="001D0AB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129D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Продолжительность перемен - 5, 10 мин.</w:t>
      </w:r>
    </w:p>
    <w:p w:rsidR="004B5A96" w:rsidRDefault="004B5A96">
      <w:bookmarkStart w:id="0" w:name="_GoBack"/>
      <w:bookmarkEnd w:id="0"/>
    </w:p>
    <w:sectPr w:rsidR="004B5A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AB6"/>
    <w:rsid w:val="001D0AB6"/>
    <w:rsid w:val="004B5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FC6739-9734-4CA9-AAE0-A418D4F32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0AB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1159</Characters>
  <Application>Microsoft Office Word</Application>
  <DocSecurity>0</DocSecurity>
  <Lines>9</Lines>
  <Paragraphs>2</Paragraphs>
  <ScaleCrop>false</ScaleCrop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</dc:creator>
  <cp:keywords/>
  <dc:description/>
  <cp:lastModifiedBy>Me</cp:lastModifiedBy>
  <cp:revision>1</cp:revision>
  <dcterms:created xsi:type="dcterms:W3CDTF">2018-05-20T20:45:00Z</dcterms:created>
  <dcterms:modified xsi:type="dcterms:W3CDTF">2018-05-20T20:45:00Z</dcterms:modified>
</cp:coreProperties>
</file>