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45" w:rsidRDefault="00007545" w:rsidP="00F93CB4">
      <w:pPr>
        <w:rPr>
          <w:sz w:val="44"/>
        </w:rPr>
      </w:pPr>
    </w:p>
    <w:p w:rsidR="00041617" w:rsidRPr="001A4D5B" w:rsidRDefault="00041617" w:rsidP="0004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5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7007B" w:rsidRPr="001A4D5B" w:rsidRDefault="00041617" w:rsidP="0004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5B">
        <w:rPr>
          <w:rFonts w:ascii="Times New Roman" w:hAnsi="Times New Roman" w:cs="Times New Roman"/>
          <w:b/>
          <w:sz w:val="28"/>
          <w:szCs w:val="28"/>
        </w:rPr>
        <w:t>проведения предметных месяцев</w:t>
      </w:r>
    </w:p>
    <w:p w:rsidR="00041617" w:rsidRPr="001A4D5B" w:rsidRDefault="00FD12BE" w:rsidP="0004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C54AC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07545" w:rsidRPr="001A4D5B" w:rsidRDefault="00007545" w:rsidP="000416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48" w:type="dxa"/>
        <w:tblInd w:w="1101" w:type="dxa"/>
        <w:tblLook w:val="04A0"/>
      </w:tblPr>
      <w:tblGrid>
        <w:gridCol w:w="710"/>
        <w:gridCol w:w="4394"/>
        <w:gridCol w:w="1276"/>
        <w:gridCol w:w="2268"/>
      </w:tblGrid>
      <w:tr w:rsidR="00041617" w:rsidRPr="00C54AC5" w:rsidTr="00C54AC5">
        <w:tc>
          <w:tcPr>
            <w:tcW w:w="710" w:type="dxa"/>
            <w:vAlign w:val="center"/>
          </w:tcPr>
          <w:p w:rsidR="00041617" w:rsidRPr="00C54AC5" w:rsidRDefault="00041617" w:rsidP="00C54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AC5">
              <w:rPr>
                <w:rFonts w:ascii="Times New Roman" w:hAnsi="Times New Roman" w:cs="Times New Roman"/>
                <w:b/>
              </w:rPr>
              <w:t>№№</w:t>
            </w:r>
          </w:p>
          <w:p w:rsidR="00041617" w:rsidRPr="00C54AC5" w:rsidRDefault="00041617" w:rsidP="00C54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AC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394" w:type="dxa"/>
            <w:vAlign w:val="center"/>
          </w:tcPr>
          <w:p w:rsidR="00041617" w:rsidRPr="00C54AC5" w:rsidRDefault="00041617" w:rsidP="00C54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AC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041617" w:rsidRPr="00C54AC5" w:rsidRDefault="00041617" w:rsidP="00C54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AC5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268" w:type="dxa"/>
            <w:vAlign w:val="center"/>
          </w:tcPr>
          <w:p w:rsidR="00041617" w:rsidRPr="00C54AC5" w:rsidRDefault="00041617" w:rsidP="00C54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AC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41617" w:rsidRPr="001A4D5B" w:rsidTr="00C54AC5">
        <w:trPr>
          <w:trHeight w:val="645"/>
        </w:trPr>
        <w:tc>
          <w:tcPr>
            <w:tcW w:w="710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F93CB4" w:rsidRPr="001A4D5B" w:rsidRDefault="001A4D5B" w:rsidP="0026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Сардарова</w:t>
            </w:r>
            <w:proofErr w:type="spellEnd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26290E" w:rsidRPr="001A4D5B" w:rsidRDefault="0026290E" w:rsidP="0026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17" w:rsidRPr="001A4D5B" w:rsidTr="00C54AC5">
        <w:tc>
          <w:tcPr>
            <w:tcW w:w="710" w:type="dxa"/>
          </w:tcPr>
          <w:p w:rsidR="00041617" w:rsidRPr="001A4D5B" w:rsidRDefault="0026290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Математика (1-4кл.)</w:t>
            </w:r>
          </w:p>
        </w:tc>
        <w:tc>
          <w:tcPr>
            <w:tcW w:w="1276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F93CB4" w:rsidRPr="001A4D5B" w:rsidRDefault="00FD12B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r w:rsidR="001A4D5B" w:rsidRPr="001A4D5B">
              <w:rPr>
                <w:rFonts w:ascii="Times New Roman" w:hAnsi="Times New Roman" w:cs="Times New Roman"/>
                <w:sz w:val="28"/>
                <w:szCs w:val="28"/>
              </w:rPr>
              <w:t>З.Ф.</w:t>
            </w:r>
          </w:p>
          <w:p w:rsidR="0026290E" w:rsidRPr="001A4D5B" w:rsidRDefault="0026290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17" w:rsidRPr="001A4D5B" w:rsidTr="00C54AC5">
        <w:tc>
          <w:tcPr>
            <w:tcW w:w="710" w:type="dxa"/>
          </w:tcPr>
          <w:p w:rsidR="00041617" w:rsidRPr="001A4D5B" w:rsidRDefault="0026290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4D5B"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  <w:r w:rsidR="001A4D5B"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чтение (1-4 </w:t>
            </w:r>
            <w:proofErr w:type="spellStart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26290E" w:rsidRPr="001A4D5B" w:rsidRDefault="00FD12B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r w:rsidR="001A4D5B"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 З.Ф.</w:t>
            </w:r>
          </w:p>
        </w:tc>
      </w:tr>
      <w:tr w:rsidR="00041617" w:rsidRPr="001A4D5B" w:rsidTr="00C54AC5">
        <w:tc>
          <w:tcPr>
            <w:tcW w:w="710" w:type="dxa"/>
          </w:tcPr>
          <w:p w:rsidR="00041617" w:rsidRPr="001A4D5B" w:rsidRDefault="0026290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1276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26290E" w:rsidRDefault="001A4D5B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Ибрагимова З.Г.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4D5B" w:rsidRPr="001A4D5B" w:rsidRDefault="00FD12B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bookmarkStart w:id="0" w:name="_GoBack"/>
            <w:bookmarkEnd w:id="0"/>
            <w:r w:rsidR="001A4D5B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041617" w:rsidRPr="001A4D5B" w:rsidTr="00C54AC5">
        <w:tc>
          <w:tcPr>
            <w:tcW w:w="710" w:type="dxa"/>
          </w:tcPr>
          <w:p w:rsidR="00041617" w:rsidRPr="001A4D5B" w:rsidRDefault="0026290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41617" w:rsidRPr="001A4D5B" w:rsidRDefault="00041617" w:rsidP="001A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26290E" w:rsidRPr="001A4D5B">
              <w:rPr>
                <w:rFonts w:ascii="Times New Roman" w:hAnsi="Times New Roman" w:cs="Times New Roman"/>
                <w:sz w:val="28"/>
                <w:szCs w:val="28"/>
              </w:rPr>
              <w:t>ология</w:t>
            </w: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4D5B"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ИЗО,</w:t>
            </w:r>
            <w:r w:rsidR="001A4D5B"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6290E" w:rsidRPr="001A4D5B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4D5B"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F93CB4" w:rsidRPr="001A4D5B" w:rsidRDefault="001A4D5B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Казанфаров</w:t>
            </w:r>
            <w:proofErr w:type="spellEnd"/>
            <w:r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041617" w:rsidRPr="001A4D5B" w:rsidTr="00C54AC5">
        <w:tc>
          <w:tcPr>
            <w:tcW w:w="710" w:type="dxa"/>
          </w:tcPr>
          <w:p w:rsidR="00041617" w:rsidRPr="001A4D5B" w:rsidRDefault="0026290E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1617" w:rsidRPr="001A4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41617" w:rsidRPr="001A4D5B" w:rsidRDefault="003309B5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>Окружающий мир (1-4</w:t>
            </w:r>
            <w:r w:rsidR="00041617" w:rsidRPr="001A4D5B">
              <w:rPr>
                <w:rFonts w:ascii="Times New Roman" w:hAnsi="Times New Roman" w:cs="Times New Roman"/>
                <w:sz w:val="28"/>
                <w:szCs w:val="28"/>
              </w:rPr>
              <w:t>кл)</w:t>
            </w:r>
          </w:p>
        </w:tc>
        <w:tc>
          <w:tcPr>
            <w:tcW w:w="1276" w:type="dxa"/>
          </w:tcPr>
          <w:p w:rsidR="00041617" w:rsidRPr="001A4D5B" w:rsidRDefault="00041617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26290E" w:rsidRPr="001A4D5B" w:rsidRDefault="001A4D5B" w:rsidP="0004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</w:tr>
    </w:tbl>
    <w:p w:rsidR="00463186" w:rsidRDefault="00463186" w:rsidP="00041617">
      <w:pPr>
        <w:rPr>
          <w:rFonts w:ascii="Times New Roman" w:hAnsi="Times New Roman" w:cs="Times New Roman"/>
          <w:sz w:val="28"/>
          <w:szCs w:val="28"/>
        </w:rPr>
      </w:pPr>
    </w:p>
    <w:p w:rsidR="001D3AD8" w:rsidRPr="001A4D5B" w:rsidRDefault="001D3AD8" w:rsidP="00041617">
      <w:pPr>
        <w:rPr>
          <w:rFonts w:ascii="Times New Roman" w:hAnsi="Times New Roman" w:cs="Times New Roman"/>
          <w:sz w:val="28"/>
          <w:szCs w:val="28"/>
        </w:rPr>
      </w:pPr>
    </w:p>
    <w:p w:rsidR="00041617" w:rsidRPr="00C54AC5" w:rsidRDefault="00C54AC5" w:rsidP="0046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26290E" w:rsidRPr="00C54AC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07545" w:rsidRPr="00C54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="00564EBE" w:rsidRPr="00C54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290E" w:rsidRPr="00C54AC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6290E" w:rsidRPr="00C54AC5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26290E" w:rsidRPr="00C54AC5">
        <w:rPr>
          <w:rFonts w:ascii="Times New Roman" w:hAnsi="Times New Roman" w:cs="Times New Roman"/>
          <w:b/>
          <w:sz w:val="28"/>
          <w:szCs w:val="28"/>
        </w:rPr>
        <w:t>ный Пахарь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D3AD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290E" w:rsidRPr="00C54AC5">
        <w:rPr>
          <w:rFonts w:ascii="Times New Roman" w:hAnsi="Times New Roman" w:cs="Times New Roman"/>
          <w:b/>
          <w:sz w:val="28"/>
          <w:szCs w:val="28"/>
        </w:rPr>
        <w:t>Ф.Н.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90E" w:rsidRPr="00C54AC5">
        <w:rPr>
          <w:rFonts w:ascii="Times New Roman" w:hAnsi="Times New Roman" w:cs="Times New Roman"/>
          <w:b/>
          <w:sz w:val="28"/>
          <w:szCs w:val="28"/>
        </w:rPr>
        <w:t>Казанфаров</w:t>
      </w:r>
      <w:proofErr w:type="spellEnd"/>
    </w:p>
    <w:sectPr w:rsidR="00041617" w:rsidRPr="00C54AC5" w:rsidSect="00463186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17"/>
    <w:rsid w:val="00007545"/>
    <w:rsid w:val="00041617"/>
    <w:rsid w:val="00112D8C"/>
    <w:rsid w:val="001A4D5B"/>
    <w:rsid w:val="001D3AD8"/>
    <w:rsid w:val="002405D3"/>
    <w:rsid w:val="0026290E"/>
    <w:rsid w:val="003309B5"/>
    <w:rsid w:val="0033549C"/>
    <w:rsid w:val="00436275"/>
    <w:rsid w:val="00463186"/>
    <w:rsid w:val="00564EBE"/>
    <w:rsid w:val="005A11D3"/>
    <w:rsid w:val="0067007B"/>
    <w:rsid w:val="0082525D"/>
    <w:rsid w:val="00BC74DB"/>
    <w:rsid w:val="00C54AC5"/>
    <w:rsid w:val="00C83128"/>
    <w:rsid w:val="00CD2247"/>
    <w:rsid w:val="00D578A8"/>
    <w:rsid w:val="00F93CB4"/>
    <w:rsid w:val="00FD12BE"/>
    <w:rsid w:val="00FE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2017-09-13T11:20:00Z</cp:lastPrinted>
  <dcterms:created xsi:type="dcterms:W3CDTF">2013-11-08T12:40:00Z</dcterms:created>
  <dcterms:modified xsi:type="dcterms:W3CDTF">2017-09-13T11:21:00Z</dcterms:modified>
</cp:coreProperties>
</file>